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0C581" w14:textId="77777777" w:rsidR="00DD12D5" w:rsidRDefault="00DD12D5" w:rsidP="00DD12D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0B59ECF" w14:textId="77777777" w:rsidR="00DD12D5" w:rsidRDefault="00DD12D5" w:rsidP="00DD12D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29A46D7" w14:textId="77777777" w:rsidR="00DD12D5" w:rsidRDefault="00DD12D5" w:rsidP="00DD12D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39C5F33" w14:textId="77777777" w:rsidR="00DD12D5" w:rsidRDefault="00DD12D5" w:rsidP="00DD12D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0FD111A" w14:textId="4CA1AA3E" w:rsidR="00DD12D5" w:rsidRDefault="0077479A" w:rsidP="00DD12D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1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Ethnographic Interview</w:t>
      </w:r>
      <w:r w:rsidR="00D256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-My Responses</w:t>
      </w:r>
    </w:p>
    <w:p w14:paraId="6785E9A9" w14:textId="77777777" w:rsidR="00DD12D5" w:rsidRDefault="0077479A" w:rsidP="00DD12D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1761E2B8" w14:textId="777E797C" w:rsidR="00DD12D5" w:rsidRDefault="0077479A" w:rsidP="00DD12D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 Affiliation</w:t>
      </w:r>
      <w:r w:rsidR="006666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21437D05" w14:textId="77777777" w:rsidR="00DD12D5" w:rsidRPr="00DD12D5" w:rsidRDefault="0077479A" w:rsidP="00DD12D5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2C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Ethnographic Interview</w:t>
      </w:r>
    </w:p>
    <w:p w14:paraId="351FE9EE" w14:textId="77777777" w:rsidR="001C2A3C" w:rsidRPr="000E19EB" w:rsidRDefault="0077479A" w:rsidP="00DD12D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9EB">
        <w:rPr>
          <w:rFonts w:ascii="Times New Roman" w:hAnsi="Times New Roman" w:cs="Times New Roman"/>
          <w:b/>
          <w:sz w:val="24"/>
          <w:szCs w:val="24"/>
        </w:rPr>
        <w:t>Ethnographic Interviewing: Wh</w:t>
      </w:r>
      <w:r w:rsidR="000E19EB" w:rsidRPr="000E19EB">
        <w:rPr>
          <w:rFonts w:ascii="Times New Roman" w:hAnsi="Times New Roman" w:cs="Times New Roman"/>
          <w:b/>
          <w:sz w:val="24"/>
          <w:szCs w:val="24"/>
        </w:rPr>
        <w:t>at do You do When You Get Sick?</w:t>
      </w:r>
    </w:p>
    <w:p w14:paraId="245E2362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When you get sick, whom do you call?</w:t>
      </w:r>
    </w:p>
    <w:p w14:paraId="4A802ADC" w14:textId="77777777" w:rsidR="001C2A3C" w:rsidRPr="000E19EB" w:rsidRDefault="0077479A" w:rsidP="00DD12D5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 xml:space="preserve">When I get sick, I usually call my doctor who </w:t>
      </w:r>
      <w:r w:rsidR="000E19EB" w:rsidRPr="000E19EB">
        <w:rPr>
          <w:rFonts w:ascii="Times New Roman" w:hAnsi="Times New Roman" w:cs="Times New Roman"/>
          <w:sz w:val="24"/>
          <w:szCs w:val="24"/>
        </w:rPr>
        <w:t>resides nearby from where I stay.</w:t>
      </w:r>
    </w:p>
    <w:p w14:paraId="76A417AE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What strategies do you use to get well?</w:t>
      </w:r>
    </w:p>
    <w:p w14:paraId="102D5491" w14:textId="77777777" w:rsidR="001C2A3C" w:rsidRPr="000E19EB" w:rsidRDefault="0077479A" w:rsidP="00DD12D5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I have two strategies I use to get well. One of the strategies is to get enough sun exposure. Second, I consume water that is free from toxins</w:t>
      </w:r>
      <w:r w:rsidR="000E19EB" w:rsidRPr="000E19EB">
        <w:rPr>
          <w:rFonts w:ascii="Times New Roman" w:hAnsi="Times New Roman" w:cs="Times New Roman"/>
          <w:sz w:val="24"/>
          <w:szCs w:val="24"/>
        </w:rPr>
        <w:t xml:space="preserve"> such as fluoride and chlorine.</w:t>
      </w:r>
    </w:p>
    <w:p w14:paraId="3611F6F3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What strategies do you use to relieve the pain?</w:t>
      </w:r>
    </w:p>
    <w:p w14:paraId="6A3B8B90" w14:textId="77777777" w:rsidR="001C2A3C" w:rsidRPr="000E19EB" w:rsidRDefault="0077479A" w:rsidP="00DD12D5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 xml:space="preserve">One of the strategies I use to relieve pain is massage. Acupuncture is the second </w:t>
      </w:r>
      <w:r w:rsidR="000E19EB" w:rsidRPr="000E19EB">
        <w:rPr>
          <w:rFonts w:ascii="Times New Roman" w:hAnsi="Times New Roman" w:cs="Times New Roman"/>
          <w:sz w:val="24"/>
          <w:szCs w:val="24"/>
        </w:rPr>
        <w:t>strategy I use to relieve pain.</w:t>
      </w:r>
    </w:p>
    <w:p w14:paraId="0965F180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How do you figure out what made you sick, so you don't get sick again?</w:t>
      </w:r>
    </w:p>
    <w:p w14:paraId="25FE8928" w14:textId="77777777" w:rsidR="001C2A3C" w:rsidRPr="000E19EB" w:rsidRDefault="0077479A" w:rsidP="00DD12D5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I give much attention to the onset of my ailment so that I know what made me sick and thus prevent getting sick again.</w:t>
      </w:r>
    </w:p>
    <w:p w14:paraId="136D6A04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When you are sick, how do you keep others from being infected?</w:t>
      </w:r>
    </w:p>
    <w:p w14:paraId="6788D825" w14:textId="77777777" w:rsidR="001C2A3C" w:rsidRPr="000E19EB" w:rsidRDefault="0077479A" w:rsidP="00DD12D5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When am sick, I keep other</w:t>
      </w:r>
      <w:r w:rsidR="00BE76AF" w:rsidRPr="000E19EB">
        <w:rPr>
          <w:rFonts w:ascii="Times New Roman" w:hAnsi="Times New Roman" w:cs="Times New Roman"/>
          <w:sz w:val="24"/>
          <w:szCs w:val="24"/>
        </w:rPr>
        <w:t>s</w:t>
      </w:r>
      <w:r w:rsidRPr="000E19EB">
        <w:rPr>
          <w:rFonts w:ascii="Times New Roman" w:hAnsi="Times New Roman" w:cs="Times New Roman"/>
          <w:sz w:val="24"/>
          <w:szCs w:val="24"/>
        </w:rPr>
        <w:t xml:space="preserve"> from being infected through main</w:t>
      </w:r>
      <w:r w:rsidR="000E19EB" w:rsidRPr="000E19EB">
        <w:rPr>
          <w:rFonts w:ascii="Times New Roman" w:hAnsi="Times New Roman" w:cs="Times New Roman"/>
          <w:sz w:val="24"/>
          <w:szCs w:val="24"/>
        </w:rPr>
        <w:t>taining high levels of hygiene.</w:t>
      </w:r>
    </w:p>
    <w:p w14:paraId="07D8E23B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How do you feel about getting sick? What do you think getting sick says about a person?</w:t>
      </w:r>
    </w:p>
    <w:p w14:paraId="266B9C4B" w14:textId="77777777" w:rsidR="001C2A3C" w:rsidRPr="000E19EB" w:rsidRDefault="0077479A" w:rsidP="00DD12D5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I feel awful about getting sick. Getting sick tells that the si</w:t>
      </w:r>
      <w:r w:rsidR="000E19EB" w:rsidRPr="000E19EB">
        <w:rPr>
          <w:rFonts w:ascii="Times New Roman" w:hAnsi="Times New Roman" w:cs="Times New Roman"/>
          <w:sz w:val="24"/>
          <w:szCs w:val="24"/>
        </w:rPr>
        <w:t>ck person needs no disturbance.</w:t>
      </w:r>
    </w:p>
    <w:p w14:paraId="0957BF31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Is there a social cause of your illness or disease?</w:t>
      </w:r>
    </w:p>
    <w:p w14:paraId="064E7B65" w14:textId="77777777" w:rsidR="001C2A3C" w:rsidRPr="000E19EB" w:rsidRDefault="0077479A" w:rsidP="00DD12D5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Yes, one of the social cause of my illness is the social suppor</w:t>
      </w:r>
      <w:r w:rsidR="000E19EB" w:rsidRPr="000E19EB">
        <w:rPr>
          <w:rFonts w:ascii="Times New Roman" w:hAnsi="Times New Roman" w:cs="Times New Roman"/>
          <w:sz w:val="24"/>
          <w:szCs w:val="24"/>
        </w:rPr>
        <w:t>t which I do not get in plenty.</w:t>
      </w:r>
    </w:p>
    <w:p w14:paraId="3CEEF07D" w14:textId="77777777" w:rsidR="001C2A3C" w:rsidRPr="000E19EB" w:rsidRDefault="0077479A" w:rsidP="00DD12D5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t>Tell me about a time when you were sick. What did you do? What happened?</w:t>
      </w:r>
    </w:p>
    <w:p w14:paraId="0F56320B" w14:textId="7D04FF76" w:rsidR="001C2A3C" w:rsidRPr="00497441" w:rsidRDefault="0077479A" w:rsidP="00497441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E19EB">
        <w:rPr>
          <w:rFonts w:ascii="Times New Roman" w:hAnsi="Times New Roman" w:cs="Times New Roman"/>
          <w:sz w:val="24"/>
          <w:szCs w:val="24"/>
        </w:rPr>
        <w:lastRenderedPageBreak/>
        <w:t>One of the times I was sick is during my fifth grade. I started to develop a stomach ache and it became so severe that I had to report the teacher on the session that week. Immediately he was aware of my</w:t>
      </w:r>
      <w:r w:rsidR="000E19EB" w:rsidRPr="000E19EB">
        <w:rPr>
          <w:rFonts w:ascii="Times New Roman" w:hAnsi="Times New Roman" w:cs="Times New Roman"/>
          <w:sz w:val="24"/>
          <w:szCs w:val="24"/>
        </w:rPr>
        <w:t xml:space="preserve"> health condition he referred</w:t>
      </w:r>
      <w:r w:rsidRPr="000E19EB">
        <w:rPr>
          <w:rFonts w:ascii="Times New Roman" w:hAnsi="Times New Roman" w:cs="Times New Roman"/>
          <w:sz w:val="24"/>
          <w:szCs w:val="24"/>
        </w:rPr>
        <w:t xml:space="preserve"> me to the school clinic nurse who gave me proper medication and within a few hours, I was well again.</w:t>
      </w:r>
      <w:bookmarkStart w:id="0" w:name="_GoBack"/>
      <w:bookmarkEnd w:id="0"/>
    </w:p>
    <w:sectPr w:rsidR="001C2A3C" w:rsidRPr="00497441" w:rsidSect="00DD12D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F27D7" w14:textId="77777777" w:rsidR="006A6195" w:rsidRDefault="006A6195">
      <w:pPr>
        <w:spacing w:after="0" w:line="240" w:lineRule="auto"/>
      </w:pPr>
      <w:r>
        <w:separator/>
      </w:r>
    </w:p>
  </w:endnote>
  <w:endnote w:type="continuationSeparator" w:id="0">
    <w:p w14:paraId="2A7C24F3" w14:textId="77777777" w:rsidR="006A6195" w:rsidRDefault="006A6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47B9A" w14:textId="77777777" w:rsidR="006A6195" w:rsidRDefault="006A6195">
      <w:pPr>
        <w:spacing w:after="0" w:line="240" w:lineRule="auto"/>
      </w:pPr>
      <w:r>
        <w:separator/>
      </w:r>
    </w:p>
  </w:footnote>
  <w:footnote w:type="continuationSeparator" w:id="0">
    <w:p w14:paraId="3FCF3B53" w14:textId="77777777" w:rsidR="006A6195" w:rsidRDefault="006A6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5652182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48DA94" w14:textId="77777777" w:rsidR="00DD12D5" w:rsidRPr="00DD12D5" w:rsidRDefault="0077479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D12D5">
          <w:rPr>
            <w:rFonts w:ascii="Times New Roman" w:hAnsi="Times New Roman" w:cs="Times New Roman"/>
            <w:sz w:val="24"/>
            <w:szCs w:val="24"/>
          </w:rPr>
          <w:t>ETHNOGRAPHIC INTERVIEW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Pr="00DD12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12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12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3BF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12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CF657DF" w14:textId="77777777" w:rsidR="00DD12D5" w:rsidRPr="00DD12D5" w:rsidRDefault="00DD12D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0234311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73528D" w14:textId="77777777" w:rsidR="00DD12D5" w:rsidRPr="00DD12D5" w:rsidRDefault="0077479A" w:rsidP="00DD12D5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DD12D5">
          <w:rPr>
            <w:rFonts w:ascii="Times New Roman" w:hAnsi="Times New Roman" w:cs="Times New Roman"/>
            <w:sz w:val="24"/>
            <w:szCs w:val="24"/>
          </w:rPr>
          <w:t>Running head: ETHNOGRAPHIC INTERVIEW</w:t>
        </w:r>
      </w:p>
    </w:sdtContent>
  </w:sdt>
  <w:p w14:paraId="1732C54A" w14:textId="77777777" w:rsidR="00DD12D5" w:rsidRPr="00DD12D5" w:rsidRDefault="00DD12D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04FE2"/>
    <w:multiLevelType w:val="hybridMultilevel"/>
    <w:tmpl w:val="41328DBC"/>
    <w:lvl w:ilvl="0" w:tplc="D7DCA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3CC3DC" w:tentative="1">
      <w:start w:val="1"/>
      <w:numFmt w:val="lowerLetter"/>
      <w:lvlText w:val="%2."/>
      <w:lvlJc w:val="left"/>
      <w:pPr>
        <w:ind w:left="1440" w:hanging="360"/>
      </w:pPr>
    </w:lvl>
    <w:lvl w:ilvl="2" w:tplc="4D2290F4" w:tentative="1">
      <w:start w:val="1"/>
      <w:numFmt w:val="lowerRoman"/>
      <w:lvlText w:val="%3."/>
      <w:lvlJc w:val="right"/>
      <w:pPr>
        <w:ind w:left="2160" w:hanging="180"/>
      </w:pPr>
    </w:lvl>
    <w:lvl w:ilvl="3" w:tplc="8B8CF88C" w:tentative="1">
      <w:start w:val="1"/>
      <w:numFmt w:val="decimal"/>
      <w:lvlText w:val="%4."/>
      <w:lvlJc w:val="left"/>
      <w:pPr>
        <w:ind w:left="2880" w:hanging="360"/>
      </w:pPr>
    </w:lvl>
    <w:lvl w:ilvl="4" w:tplc="D8B89012" w:tentative="1">
      <w:start w:val="1"/>
      <w:numFmt w:val="lowerLetter"/>
      <w:lvlText w:val="%5."/>
      <w:lvlJc w:val="left"/>
      <w:pPr>
        <w:ind w:left="3600" w:hanging="360"/>
      </w:pPr>
    </w:lvl>
    <w:lvl w:ilvl="5" w:tplc="758027D8" w:tentative="1">
      <w:start w:val="1"/>
      <w:numFmt w:val="lowerRoman"/>
      <w:lvlText w:val="%6."/>
      <w:lvlJc w:val="right"/>
      <w:pPr>
        <w:ind w:left="4320" w:hanging="180"/>
      </w:pPr>
    </w:lvl>
    <w:lvl w:ilvl="6" w:tplc="EF10DE8A" w:tentative="1">
      <w:start w:val="1"/>
      <w:numFmt w:val="decimal"/>
      <w:lvlText w:val="%7."/>
      <w:lvlJc w:val="left"/>
      <w:pPr>
        <w:ind w:left="5040" w:hanging="360"/>
      </w:pPr>
    </w:lvl>
    <w:lvl w:ilvl="7" w:tplc="FF503C6C" w:tentative="1">
      <w:start w:val="1"/>
      <w:numFmt w:val="lowerLetter"/>
      <w:lvlText w:val="%8."/>
      <w:lvlJc w:val="left"/>
      <w:pPr>
        <w:ind w:left="5760" w:hanging="360"/>
      </w:pPr>
    </w:lvl>
    <w:lvl w:ilvl="8" w:tplc="81A6539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tLC0NDAyMzE2NTRU0lEKTi0uzszPAykwrAUAdhLsuCwAAAA="/>
  </w:docVars>
  <w:rsids>
    <w:rsidRoot w:val="001C2A3C"/>
    <w:rsid w:val="000D0CCC"/>
    <w:rsid w:val="000E19EB"/>
    <w:rsid w:val="00181E9F"/>
    <w:rsid w:val="001B040C"/>
    <w:rsid w:val="001C2A3C"/>
    <w:rsid w:val="0029539C"/>
    <w:rsid w:val="00343BF2"/>
    <w:rsid w:val="00347DC6"/>
    <w:rsid w:val="003C55CF"/>
    <w:rsid w:val="00497441"/>
    <w:rsid w:val="004F341D"/>
    <w:rsid w:val="006666C8"/>
    <w:rsid w:val="006A6195"/>
    <w:rsid w:val="0077479A"/>
    <w:rsid w:val="00A00BD7"/>
    <w:rsid w:val="00A85420"/>
    <w:rsid w:val="00AA2CB7"/>
    <w:rsid w:val="00AB2E00"/>
    <w:rsid w:val="00BE73D8"/>
    <w:rsid w:val="00BE76AF"/>
    <w:rsid w:val="00C729F1"/>
    <w:rsid w:val="00D12F2C"/>
    <w:rsid w:val="00D2569C"/>
    <w:rsid w:val="00D31A2D"/>
    <w:rsid w:val="00DA0DDD"/>
    <w:rsid w:val="00DD12D5"/>
    <w:rsid w:val="00E05108"/>
    <w:rsid w:val="00E22BD0"/>
    <w:rsid w:val="00E6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F3899"/>
  <w15:chartTrackingRefBased/>
  <w15:docId w15:val="{D0A42A7F-A728-4EF9-B024-CEC65C9E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A3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D0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C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C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D1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2D5"/>
  </w:style>
  <w:style w:type="paragraph" w:styleId="Footer">
    <w:name w:val="footer"/>
    <w:basedOn w:val="Normal"/>
    <w:link w:val="FooterChar"/>
    <w:uiPriority w:val="99"/>
    <w:unhideWhenUsed/>
    <w:rsid w:val="00DD1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Antony Ouma</cp:lastModifiedBy>
  <cp:revision>8</cp:revision>
  <dcterms:created xsi:type="dcterms:W3CDTF">2018-04-04T15:54:00Z</dcterms:created>
  <dcterms:modified xsi:type="dcterms:W3CDTF">2018-04-04T22:32:00Z</dcterms:modified>
</cp:coreProperties>
</file>